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69" w:rsidRDefault="0032134F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Ant</w:t>
      </w:r>
      <w:r w:rsidR="00CA6176">
        <w:rPr>
          <w:rFonts w:ascii="Verdana" w:hAnsi="Verdana"/>
          <w:b/>
        </w:rPr>
        <w:t>ragsformular zum Stipendium 2020</w:t>
      </w:r>
    </w:p>
    <w:p w:rsidR="006D1269" w:rsidRDefault="006D1269">
      <w:pPr>
        <w:jc w:val="center"/>
        <w:rPr>
          <w:rFonts w:ascii="Verdana" w:hAnsi="Verdana"/>
          <w:b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Daten des Bewerbers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Name: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Geburtsdatum, Geburtsort: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Jahrgang</w:t>
      </w:r>
      <w:r w:rsidR="002A255B">
        <w:rPr>
          <w:rFonts w:ascii="Verdana" w:hAnsi="Verdana"/>
        </w:rPr>
        <w:t xml:space="preserve"> in der Schule</w:t>
      </w:r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Adresse: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Name der Eltern: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Erreichbarkeit (E-Mail und Handy):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Angaben der Schule</w:t>
      </w:r>
    </w:p>
    <w:p w:rsidR="006D1269" w:rsidRDefault="006D1269">
      <w:pPr>
        <w:pStyle w:val="Listaszerbekezds"/>
        <w:jc w:val="both"/>
        <w:rPr>
          <w:rFonts w:ascii="Verdana" w:hAnsi="Verdana"/>
          <w:b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Name der Schule: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Adresse: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Erreichbarkeit: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Tätigkeit in der Mittelschule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Begründung des Klassenlehrers: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Empfehlung des Schulleiters: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Durchschnitt der Zensuren vom vorigen Schuljahr: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Wettbewerbsergebnisse: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Unterschrift der AntragsstellerIn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Unterschrift der Schule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r>
        <w:rPr>
          <w:rFonts w:ascii="Verdana" w:hAnsi="Verdana"/>
        </w:rPr>
        <w:t>Unterschrift der Eltern</w:t>
      </w:r>
      <w:r w:rsidR="005E3471">
        <w:rPr>
          <w:rFonts w:ascii="Verdana" w:hAnsi="Verdana"/>
        </w:rPr>
        <w:t xml:space="preserve"> (Vater oder Mutter)</w:t>
      </w:r>
    </w:p>
    <w:p w:rsidR="006D1269" w:rsidRDefault="006D1269"/>
    <w:sectPr w:rsidR="006D1269">
      <w:headerReference w:type="default" r:id="rId8"/>
      <w:pgSz w:w="11906" w:h="16838"/>
      <w:pgMar w:top="2953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03" w:rsidRDefault="00D77203">
      <w:pPr>
        <w:spacing w:after="0" w:line="240" w:lineRule="auto"/>
      </w:pPr>
      <w:r>
        <w:separator/>
      </w:r>
    </w:p>
  </w:endnote>
  <w:endnote w:type="continuationSeparator" w:id="0">
    <w:p w:rsidR="00D77203" w:rsidRDefault="00D7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03" w:rsidRDefault="00D77203">
      <w:pPr>
        <w:spacing w:after="0" w:line="240" w:lineRule="auto"/>
      </w:pPr>
      <w:r>
        <w:separator/>
      </w:r>
    </w:p>
  </w:footnote>
  <w:footnote w:type="continuationSeparator" w:id="0">
    <w:p w:rsidR="00D77203" w:rsidRDefault="00D7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69" w:rsidRDefault="0032134F">
    <w:pPr>
      <w:pStyle w:val="lfej"/>
    </w:pPr>
    <w:r>
      <w:rPr>
        <w:noProof/>
        <w:lang w:eastAsia="hu-HU"/>
      </w:rPr>
      <w:drawing>
        <wp:anchor distT="0" distB="1270" distL="114300" distR="118745" simplePos="0" relativeHeight="2" behindDoc="1" locked="0" layoutInCell="1" allowOverlap="1">
          <wp:simplePos x="0" y="0"/>
          <wp:positionH relativeFrom="column">
            <wp:posOffset>-937895</wp:posOffset>
          </wp:positionH>
          <wp:positionV relativeFrom="page">
            <wp:posOffset>-10160</wp:posOffset>
          </wp:positionV>
          <wp:extent cx="7560310" cy="10692130"/>
          <wp:effectExtent l="0" t="0" r="0" b="0"/>
          <wp:wrapNone/>
          <wp:docPr id="1" name="Kép 2" descr="cid:0F22A664-FA03-46B5-AA22-81CA97EA1D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 descr="cid:0F22A664-FA03-46B5-AA22-81CA97EA1D0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0531"/>
    <w:multiLevelType w:val="multilevel"/>
    <w:tmpl w:val="A4E6893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A26"/>
    <w:multiLevelType w:val="multilevel"/>
    <w:tmpl w:val="68D062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69"/>
    <w:rsid w:val="002A17F0"/>
    <w:rsid w:val="002A255B"/>
    <w:rsid w:val="0032134F"/>
    <w:rsid w:val="005117A0"/>
    <w:rsid w:val="005E3471"/>
    <w:rsid w:val="006D1269"/>
    <w:rsid w:val="00CA6176"/>
    <w:rsid w:val="00D77203"/>
    <w:rsid w:val="00F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536"/>
    <w:pPr>
      <w:spacing w:after="200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F4E6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6F4E6C"/>
  </w:style>
  <w:style w:type="character" w:customStyle="1" w:styleId="llbChar">
    <w:name w:val="Élőláb Char"/>
    <w:basedOn w:val="Bekezdsalapbettpusa"/>
    <w:uiPriority w:val="99"/>
    <w:qFormat/>
    <w:rsid w:val="006F4E6C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F4E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7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536"/>
    <w:pPr>
      <w:spacing w:after="200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F4E6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6F4E6C"/>
  </w:style>
  <w:style w:type="character" w:customStyle="1" w:styleId="llbChar">
    <w:name w:val="Élőláb Char"/>
    <w:basedOn w:val="Bekezdsalapbettpusa"/>
    <w:uiPriority w:val="99"/>
    <w:qFormat/>
    <w:rsid w:val="006F4E6C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F4E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7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Kriszta</cp:lastModifiedBy>
  <cp:revision>2</cp:revision>
  <dcterms:created xsi:type="dcterms:W3CDTF">2020-09-02T07:59:00Z</dcterms:created>
  <dcterms:modified xsi:type="dcterms:W3CDTF">2020-09-02T07:59:00Z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