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369A" w14:textId="1C8F2FCF" w:rsidR="00A4367B" w:rsidRPr="00D53D09" w:rsidRDefault="00A4367B" w:rsidP="00A4367B">
      <w:pPr>
        <w:spacing w:after="0"/>
        <w:jc w:val="center"/>
        <w:rPr>
          <w:rFonts w:cstheme="minorHAnsi"/>
          <w:b/>
          <w:sz w:val="40"/>
          <w:szCs w:val="40"/>
          <w:lang w:val="de-DE"/>
        </w:rPr>
      </w:pPr>
      <w:r w:rsidRPr="00D53D09">
        <w:rPr>
          <w:rFonts w:cstheme="minorHAnsi"/>
          <w:b/>
          <w:sz w:val="40"/>
          <w:szCs w:val="40"/>
          <w:lang w:val="de-DE"/>
        </w:rPr>
        <w:t xml:space="preserve">Mein Portfolio </w:t>
      </w:r>
      <w:r w:rsidRPr="00D53D09">
        <w:rPr>
          <w:rFonts w:cstheme="minorHAnsi"/>
          <w:b/>
          <w:sz w:val="40"/>
          <w:szCs w:val="40"/>
          <w:lang w:val="de-DE"/>
        </w:rPr>
        <w:t>für das</w:t>
      </w:r>
    </w:p>
    <w:p w14:paraId="5B2E9BB6" w14:textId="2497EBAC" w:rsidR="00A4367B" w:rsidRPr="00D53D09" w:rsidRDefault="00A4367B" w:rsidP="00A4367B">
      <w:pPr>
        <w:spacing w:after="480"/>
        <w:jc w:val="center"/>
        <w:rPr>
          <w:rFonts w:cstheme="minorHAnsi"/>
          <w:b/>
          <w:sz w:val="40"/>
          <w:szCs w:val="24"/>
          <w:lang w:val="de-DE"/>
        </w:rPr>
      </w:pPr>
      <w:r w:rsidRPr="00D53D09">
        <w:rPr>
          <w:rFonts w:cstheme="minorHAnsi"/>
          <w:b/>
          <w:sz w:val="40"/>
          <w:szCs w:val="40"/>
          <w:lang w:val="de-DE"/>
        </w:rPr>
        <w:t>„</w:t>
      </w:r>
      <w:r w:rsidR="00D53D09" w:rsidRPr="00D53D09">
        <w:rPr>
          <w:rFonts w:cstheme="minorHAnsi"/>
          <w:b/>
          <w:sz w:val="40"/>
          <w:szCs w:val="40"/>
          <w:lang w:val="de-DE"/>
        </w:rPr>
        <w:t>DNG-Volkskundecamp</w:t>
      </w:r>
      <w:r w:rsidRPr="00D53D09">
        <w:rPr>
          <w:rFonts w:cstheme="minorHAnsi"/>
          <w:b/>
          <w:sz w:val="40"/>
          <w:szCs w:val="40"/>
          <w:lang w:val="de-DE"/>
        </w:rPr>
        <w:t xml:space="preserve"> 2023</w:t>
      </w:r>
      <w:r w:rsidRPr="00D53D09">
        <w:rPr>
          <w:rFonts w:cstheme="minorHAnsi"/>
          <w:b/>
          <w:sz w:val="40"/>
          <w:szCs w:val="24"/>
          <w:lang w:val="de-DE"/>
        </w:rPr>
        <w:t>”</w:t>
      </w:r>
    </w:p>
    <w:p w14:paraId="2F1FB331" w14:textId="1FD7774A" w:rsidR="00A4367B" w:rsidRPr="00D53D09" w:rsidRDefault="00A4367B" w:rsidP="00A4367B">
      <w:pPr>
        <w:spacing w:after="160"/>
        <w:rPr>
          <w:b/>
          <w:bCs/>
          <w:sz w:val="24"/>
          <w:szCs w:val="24"/>
          <w:lang w:val="de-DE"/>
        </w:rPr>
      </w:pPr>
      <w:r w:rsidRPr="00D53D09">
        <w:rPr>
          <w:rFonts w:cstheme="minorHAnsi"/>
          <w:b/>
          <w:noProof/>
          <w:sz w:val="40"/>
          <w:szCs w:val="4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B3576" wp14:editId="2122BE05">
                <wp:simplePos x="0" y="0"/>
                <wp:positionH relativeFrom="column">
                  <wp:posOffset>4266565</wp:posOffset>
                </wp:positionH>
                <wp:positionV relativeFrom="paragraph">
                  <wp:posOffset>10160</wp:posOffset>
                </wp:positionV>
                <wp:extent cx="1562100" cy="209550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B5BD1" id="Téglalap 1" o:spid="_x0000_s1026" style="position:absolute;margin-left:335.95pt;margin-top:.8pt;width:123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" filled="f" strokecolor="black [3213]" strokeweight="1pt"/>
            </w:pict>
          </mc:Fallback>
        </mc:AlternateContent>
      </w:r>
      <w:r w:rsidRPr="00D53D09">
        <w:rPr>
          <w:b/>
          <w:bCs/>
          <w:sz w:val="24"/>
          <w:szCs w:val="24"/>
          <w:lang w:val="de-DE"/>
        </w:rPr>
        <w:t>Name:</w:t>
      </w:r>
    </w:p>
    <w:p w14:paraId="625079D4" w14:textId="0B3872B1" w:rsidR="00A4367B" w:rsidRPr="00D53D09" w:rsidRDefault="00A4367B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Geburtsort und –</w:t>
      </w:r>
      <w:proofErr w:type="spellStart"/>
      <w:r w:rsidRPr="00D53D09">
        <w:rPr>
          <w:rFonts w:cstheme="minorHAnsi"/>
          <w:b/>
          <w:sz w:val="24"/>
          <w:szCs w:val="24"/>
          <w:lang w:val="de-DE"/>
        </w:rPr>
        <w:t>datum</w:t>
      </w:r>
      <w:proofErr w:type="spellEnd"/>
      <w:r w:rsidRPr="00D53D09">
        <w:rPr>
          <w:rFonts w:cstheme="minorHAnsi"/>
          <w:b/>
          <w:sz w:val="24"/>
          <w:szCs w:val="24"/>
          <w:lang w:val="de-DE"/>
        </w:rPr>
        <w:t>:</w:t>
      </w:r>
    </w:p>
    <w:p w14:paraId="6B05D3A6" w14:textId="4B97BFB4" w:rsidR="00A4367B" w:rsidRPr="00D53D09" w:rsidRDefault="00A4367B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1D0D57" wp14:editId="6DE1BC7E">
                <wp:simplePos x="0" y="0"/>
                <wp:positionH relativeFrom="page">
                  <wp:posOffset>5684520</wp:posOffset>
                </wp:positionH>
                <wp:positionV relativeFrom="paragraph">
                  <wp:posOffset>224790</wp:posOffset>
                </wp:positionV>
                <wp:extent cx="541020" cy="1404620"/>
                <wp:effectExtent l="0" t="0" r="11430" b="158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22833" w14:textId="65542D1D" w:rsidR="00A4367B" w:rsidRPr="00A4367B" w:rsidRDefault="00A4367B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36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1D0D5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7.6pt;margin-top:17.7pt;width:4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" filled="f" strokecolor="white [3212]">
                <v:textbox style="mso-fit-shape-to-text:t">
                  <w:txbxContent>
                    <w:p w14:paraId="69E22833" w14:textId="65542D1D" w:rsidR="00A4367B" w:rsidRPr="00A4367B" w:rsidRDefault="00A4367B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A4367B">
                        <w:rPr>
                          <w:i/>
                          <w:iCs/>
                          <w:sz w:val="24"/>
                          <w:szCs w:val="24"/>
                        </w:rPr>
                        <w:t>Foto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53D09">
        <w:rPr>
          <w:rFonts w:cstheme="minorHAnsi"/>
          <w:b/>
          <w:sz w:val="24"/>
          <w:szCs w:val="24"/>
          <w:lang w:val="de-DE"/>
        </w:rPr>
        <w:t>Wohnort:</w:t>
      </w:r>
    </w:p>
    <w:p w14:paraId="17A242F8" w14:textId="221D598E" w:rsidR="00A4367B" w:rsidRPr="00D53D09" w:rsidRDefault="00A4367B" w:rsidP="00A4367B">
      <w:pPr>
        <w:spacing w:after="160"/>
        <w:rPr>
          <w:rFonts w:cstheme="minorHAnsi"/>
          <w:b/>
          <w:sz w:val="28"/>
          <w:szCs w:val="28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Klasse und Gruppe:</w:t>
      </w:r>
    </w:p>
    <w:p w14:paraId="26BC2B2D" w14:textId="73F3B25E" w:rsidR="00A4367B" w:rsidRPr="00D53D09" w:rsidRDefault="00A4367B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E-Mail-Adresse:</w:t>
      </w:r>
    </w:p>
    <w:p w14:paraId="06812D09" w14:textId="663CEF66" w:rsidR="00A4367B" w:rsidRPr="00D53D09" w:rsidRDefault="00A4367B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Handynummer:</w:t>
      </w:r>
    </w:p>
    <w:p w14:paraId="67E61DAA" w14:textId="6F5EB298" w:rsidR="00A4367B" w:rsidRPr="00D53D09" w:rsidRDefault="00A4367B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Notendurchschnitt:</w:t>
      </w:r>
    </w:p>
    <w:p w14:paraId="7BA7812F" w14:textId="7F9CA53F" w:rsidR="00A4367B" w:rsidRPr="00D53D09" w:rsidRDefault="00A4367B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Note im Fach Volkskunde:</w:t>
      </w:r>
    </w:p>
    <w:p w14:paraId="377C6935" w14:textId="1862D1B8" w:rsidR="003E3C5E" w:rsidRPr="00D53D09" w:rsidRDefault="003E3C5E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Mitgliedschaft in ungarndeutschen Vereinen:</w:t>
      </w:r>
    </w:p>
    <w:p w14:paraId="0E6DC63E" w14:textId="262118A9" w:rsidR="003E3C5E" w:rsidRPr="00D53D09" w:rsidRDefault="003E3C5E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Preise/Stipendien:</w:t>
      </w:r>
    </w:p>
    <w:p w14:paraId="3440B3F7" w14:textId="3CF4E8FB" w:rsidR="00A4367B" w:rsidRPr="00D53D09" w:rsidRDefault="00A4367B" w:rsidP="00A4367B">
      <w:pPr>
        <w:spacing w:after="160"/>
        <w:rPr>
          <w:rFonts w:cstheme="minorHAnsi"/>
          <w:b/>
          <w:sz w:val="24"/>
          <w:szCs w:val="24"/>
          <w:lang w:val="de-DE"/>
        </w:rPr>
      </w:pPr>
    </w:p>
    <w:p w14:paraId="39D69429" w14:textId="3FFE8931" w:rsidR="00A4367B" w:rsidRPr="00D53D09" w:rsidRDefault="000D7873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Schulische Aktivitäten im Nationalitätenbereich:</w:t>
      </w:r>
    </w:p>
    <w:p w14:paraId="22E1FDAF" w14:textId="428D295D" w:rsidR="000D7873" w:rsidRPr="00D53D09" w:rsidRDefault="000D7873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-</w:t>
      </w:r>
    </w:p>
    <w:p w14:paraId="3C789FDD" w14:textId="76B24C09" w:rsidR="000D7873" w:rsidRPr="00D53D09" w:rsidRDefault="000D7873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-</w:t>
      </w:r>
    </w:p>
    <w:p w14:paraId="311BECC8" w14:textId="1364826F" w:rsidR="000D7873" w:rsidRPr="00D53D09" w:rsidRDefault="000D7873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-</w:t>
      </w:r>
    </w:p>
    <w:p w14:paraId="11ECA156" w14:textId="6355390A" w:rsidR="000D7873" w:rsidRPr="00D53D09" w:rsidRDefault="000D7873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(…)</w:t>
      </w:r>
    </w:p>
    <w:p w14:paraId="577A2B05" w14:textId="04D1385C" w:rsidR="000D7873" w:rsidRPr="00D53D09" w:rsidRDefault="000D7873" w:rsidP="00A4367B">
      <w:pPr>
        <w:spacing w:after="160"/>
        <w:rPr>
          <w:rFonts w:cstheme="minorHAnsi"/>
          <w:b/>
          <w:sz w:val="24"/>
          <w:szCs w:val="24"/>
          <w:lang w:val="de-DE"/>
        </w:rPr>
      </w:pPr>
    </w:p>
    <w:p w14:paraId="696BD738" w14:textId="4000A2AC" w:rsidR="000D7873" w:rsidRPr="00D53D09" w:rsidRDefault="003E3C5E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bookmarkStart w:id="0" w:name="_Hlk133444922"/>
      <w:r w:rsidRPr="00D53D09">
        <w:rPr>
          <w:rFonts w:cstheme="minorHAnsi"/>
          <w:b/>
          <w:sz w:val="24"/>
          <w:szCs w:val="24"/>
          <w:lang w:val="de-DE"/>
        </w:rPr>
        <w:t>Außerschulische Aktivitäten im Nationalitätenbereich:</w:t>
      </w:r>
    </w:p>
    <w:p w14:paraId="4440C694" w14:textId="77777777" w:rsidR="003E3C5E" w:rsidRPr="00D53D09" w:rsidRDefault="003E3C5E" w:rsidP="003E3C5E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-</w:t>
      </w:r>
    </w:p>
    <w:p w14:paraId="040F027F" w14:textId="77777777" w:rsidR="003E3C5E" w:rsidRPr="00D53D09" w:rsidRDefault="003E3C5E" w:rsidP="003E3C5E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-</w:t>
      </w:r>
    </w:p>
    <w:p w14:paraId="4EDF76BC" w14:textId="77777777" w:rsidR="003E3C5E" w:rsidRPr="00D53D09" w:rsidRDefault="003E3C5E" w:rsidP="003E3C5E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-</w:t>
      </w:r>
    </w:p>
    <w:p w14:paraId="6DDAF7C4" w14:textId="51A4FB78" w:rsidR="003E3C5E" w:rsidRPr="00D53D09" w:rsidRDefault="003E3C5E" w:rsidP="003E3C5E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(…)</w:t>
      </w:r>
    </w:p>
    <w:p w14:paraId="4150166A" w14:textId="77777777" w:rsidR="00D53D09" w:rsidRPr="00D53D09" w:rsidRDefault="00D53D09" w:rsidP="003E3C5E">
      <w:pPr>
        <w:spacing w:after="160"/>
        <w:rPr>
          <w:rFonts w:cstheme="minorHAnsi"/>
          <w:b/>
          <w:sz w:val="24"/>
          <w:szCs w:val="24"/>
          <w:lang w:val="de-DE"/>
        </w:rPr>
      </w:pPr>
    </w:p>
    <w:bookmarkEnd w:id="0"/>
    <w:p w14:paraId="6CFDDFDA" w14:textId="56E4421E" w:rsidR="00D53D09" w:rsidRPr="00D53D09" w:rsidRDefault="00D53D09" w:rsidP="00D53D09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Meine Kenntnisse über die Zielregionen des Volkskundecamps:</w:t>
      </w:r>
    </w:p>
    <w:p w14:paraId="6281A4CE" w14:textId="77777777" w:rsidR="00D53D09" w:rsidRPr="00D53D09" w:rsidRDefault="00D53D09" w:rsidP="00D53D09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-</w:t>
      </w:r>
    </w:p>
    <w:p w14:paraId="229C615B" w14:textId="77777777" w:rsidR="00D53D09" w:rsidRPr="00D53D09" w:rsidRDefault="00D53D09" w:rsidP="00D53D09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lastRenderedPageBreak/>
        <w:t>-</w:t>
      </w:r>
    </w:p>
    <w:p w14:paraId="644FB6D3" w14:textId="77777777" w:rsidR="00D53D09" w:rsidRPr="00D53D09" w:rsidRDefault="00D53D09" w:rsidP="00D53D09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-</w:t>
      </w:r>
    </w:p>
    <w:p w14:paraId="6125A387" w14:textId="77777777" w:rsidR="00D53D09" w:rsidRPr="00D53D09" w:rsidRDefault="00D53D09" w:rsidP="00D53D09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(…)</w:t>
      </w:r>
    </w:p>
    <w:p w14:paraId="387A18BC" w14:textId="77777777" w:rsidR="00D53D09" w:rsidRPr="00D53D09" w:rsidRDefault="00D53D09" w:rsidP="00A4367B">
      <w:pPr>
        <w:spacing w:after="160"/>
        <w:rPr>
          <w:rFonts w:cstheme="minorHAnsi"/>
          <w:b/>
          <w:sz w:val="28"/>
          <w:szCs w:val="28"/>
          <w:lang w:val="de-DE"/>
        </w:rPr>
      </w:pPr>
    </w:p>
    <w:p w14:paraId="724CE2B5" w14:textId="2182964B" w:rsidR="003E3C5E" w:rsidRPr="00D53D09" w:rsidRDefault="003E3C5E" w:rsidP="00A4367B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Motivation</w:t>
      </w:r>
      <w:r w:rsidR="00D53D09">
        <w:rPr>
          <w:rFonts w:cstheme="minorHAnsi"/>
          <w:b/>
          <w:sz w:val="24"/>
          <w:szCs w:val="24"/>
          <w:lang w:val="de-DE"/>
        </w:rPr>
        <w:t>en</w:t>
      </w:r>
      <w:r w:rsidRPr="00D53D09">
        <w:rPr>
          <w:rFonts w:cstheme="minorHAnsi"/>
          <w:b/>
          <w:sz w:val="24"/>
          <w:szCs w:val="24"/>
          <w:lang w:val="de-DE"/>
        </w:rPr>
        <w:t xml:space="preserve">/Erwartungen: </w:t>
      </w:r>
    </w:p>
    <w:p w14:paraId="37FD6AF3" w14:textId="77777777" w:rsidR="003E3C5E" w:rsidRPr="00D53D09" w:rsidRDefault="003E3C5E" w:rsidP="003E3C5E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-</w:t>
      </w:r>
    </w:p>
    <w:p w14:paraId="0FFCCC30" w14:textId="77777777" w:rsidR="003E3C5E" w:rsidRPr="00D53D09" w:rsidRDefault="003E3C5E" w:rsidP="003E3C5E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-</w:t>
      </w:r>
    </w:p>
    <w:p w14:paraId="70321418" w14:textId="77777777" w:rsidR="003E3C5E" w:rsidRPr="00D53D09" w:rsidRDefault="003E3C5E" w:rsidP="003E3C5E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-</w:t>
      </w:r>
    </w:p>
    <w:p w14:paraId="4C39C192" w14:textId="77777777" w:rsidR="003E3C5E" w:rsidRPr="00D53D09" w:rsidRDefault="003E3C5E" w:rsidP="003E3C5E">
      <w:pPr>
        <w:spacing w:after="160"/>
        <w:rPr>
          <w:rFonts w:cstheme="minorHAnsi"/>
          <w:b/>
          <w:sz w:val="24"/>
          <w:szCs w:val="24"/>
          <w:lang w:val="de-DE"/>
        </w:rPr>
      </w:pPr>
      <w:r w:rsidRPr="00D53D09">
        <w:rPr>
          <w:rFonts w:cstheme="minorHAnsi"/>
          <w:b/>
          <w:sz w:val="24"/>
          <w:szCs w:val="24"/>
          <w:lang w:val="de-DE"/>
        </w:rPr>
        <w:t>(…)</w:t>
      </w:r>
    </w:p>
    <w:p w14:paraId="64C458F3" w14:textId="77777777" w:rsidR="003E3C5E" w:rsidRPr="003E3C5E" w:rsidRDefault="003E3C5E" w:rsidP="00A4367B">
      <w:pPr>
        <w:spacing w:after="160"/>
        <w:rPr>
          <w:rFonts w:cstheme="minorHAnsi"/>
          <w:b/>
          <w:sz w:val="24"/>
          <w:szCs w:val="24"/>
        </w:rPr>
      </w:pPr>
    </w:p>
    <w:sectPr w:rsidR="003E3C5E" w:rsidRPr="003E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7B"/>
    <w:rsid w:val="000D7873"/>
    <w:rsid w:val="003E3C5E"/>
    <w:rsid w:val="00A4367B"/>
    <w:rsid w:val="00D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553D"/>
  <w15:chartTrackingRefBased/>
  <w15:docId w15:val="{7B65929C-161D-4D6B-9493-81E64F6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36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Surman-Majeczki Martin</dc:creator>
  <cp:keywords/>
  <dc:description/>
  <cp:lastModifiedBy>Surman-Majeczki Martin</cp:lastModifiedBy>
  <cp:revision>2</cp:revision>
  <dcterms:created xsi:type="dcterms:W3CDTF">2023-04-26T20:05:00Z</dcterms:created>
  <dcterms:modified xsi:type="dcterms:W3CDTF">2023-04-26T21:43:00Z</dcterms:modified>
</cp:coreProperties>
</file>